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0119" w14:textId="5A09E761" w:rsidR="0088735C" w:rsidRDefault="0088735C" w:rsidP="0088735C">
      <w:pPr>
        <w:pStyle w:val="Standard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563">
        <w:rPr>
          <w:rFonts w:ascii="Times New Roman" w:hAnsi="Times New Roman" w:cs="Times New Roman"/>
          <w:sz w:val="28"/>
          <w:szCs w:val="28"/>
          <w:u w:val="single"/>
        </w:rPr>
        <w:t>Tárgy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D182F">
        <w:rPr>
          <w:rFonts w:ascii="Times New Roman" w:hAnsi="Times New Roman" w:cs="Times New Roman"/>
          <w:sz w:val="28"/>
          <w:szCs w:val="28"/>
        </w:rPr>
        <w:t>Engedély</w:t>
      </w:r>
    </w:p>
    <w:p w14:paraId="48FE49F5" w14:textId="77777777" w:rsidR="008D182F" w:rsidRDefault="008D182F" w:rsidP="0088735C">
      <w:pPr>
        <w:pStyle w:val="Standard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83C7D" w14:textId="77777777" w:rsidR="008D182F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073E23" w14:textId="60E0F352" w:rsidR="008D182F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139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(szülő/gondviselő neve), mint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(gyermek neve) szülője/gondviselője nyilatkozom, hogy gyermekem magabiztosan tud </w:t>
      </w:r>
      <w:proofErr w:type="spellStart"/>
      <w:r>
        <w:rPr>
          <w:rFonts w:ascii="Times New Roman" w:hAnsi="Times New Roman" w:cs="Times New Roman"/>
          <w:sz w:val="28"/>
          <w:szCs w:val="28"/>
        </w:rPr>
        <w:t>úszni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tábori felügyelők beengedhetik a mélyvízbe (2.5m) is. </w:t>
      </w:r>
    </w:p>
    <w:p w14:paraId="6BB0BB86" w14:textId="545555AC" w:rsidR="00270523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nyilatkozat aláírásával elfogadom, hogy gyermekemet a felügyelők a mélyvízbe beengedik.</w:t>
      </w:r>
    </w:p>
    <w:p w14:paraId="68C48C09" w14:textId="573D2C54" w:rsidR="008D182F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DA8468" w14:textId="77777777" w:rsidR="008D182F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632AE7" w14:textId="7E69A797" w:rsidR="008D182F" w:rsidRDefault="008D182F" w:rsidP="00270523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81BED3" w14:textId="3A166738" w:rsidR="00270523" w:rsidRDefault="008D182F" w:rsidP="008D182F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Szülő/gondviselő Neve:</w:t>
      </w:r>
    </w:p>
    <w:p w14:paraId="0882963B" w14:textId="6F332DFC" w:rsidR="008D182F" w:rsidRDefault="008D182F" w:rsidP="008D182F">
      <w:pPr>
        <w:pStyle w:val="Standard"/>
        <w:spacing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Címe:</w:t>
      </w:r>
    </w:p>
    <w:p w14:paraId="1FD539A9" w14:textId="67C38F17" w:rsidR="008D182F" w:rsidRDefault="008D182F" w:rsidP="008D182F">
      <w:pPr>
        <w:pStyle w:val="Standard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Aláírás:</w:t>
      </w:r>
    </w:p>
    <w:p w14:paraId="157A8101" w14:textId="049CC07B" w:rsidR="008700CC" w:rsidRPr="008700CC" w:rsidRDefault="008700CC" w:rsidP="0088735C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sectPr w:rsidR="008700CC" w:rsidRPr="008700CC" w:rsidSect="00D547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7931B" w14:textId="77777777" w:rsidR="00127FBC" w:rsidRDefault="00127FBC" w:rsidP="00D30183">
      <w:pPr>
        <w:spacing w:after="0" w:line="240" w:lineRule="auto"/>
      </w:pPr>
      <w:r>
        <w:separator/>
      </w:r>
    </w:p>
  </w:endnote>
  <w:endnote w:type="continuationSeparator" w:id="0">
    <w:p w14:paraId="3B1B409A" w14:textId="77777777" w:rsidR="00127FBC" w:rsidRDefault="00127FBC" w:rsidP="00D3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5BEB" w14:textId="77777777" w:rsidR="00127FBC" w:rsidRDefault="00127FBC" w:rsidP="00D30183">
      <w:pPr>
        <w:spacing w:after="0" w:line="240" w:lineRule="auto"/>
      </w:pPr>
      <w:r>
        <w:separator/>
      </w:r>
    </w:p>
  </w:footnote>
  <w:footnote w:type="continuationSeparator" w:id="0">
    <w:p w14:paraId="1CFB5996" w14:textId="77777777" w:rsidR="00127FBC" w:rsidRDefault="00127FBC" w:rsidP="00D3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AEFD6" w14:textId="5C4E2A22" w:rsidR="00180735" w:rsidRDefault="00ED6A1C" w:rsidP="00ED6A1C">
    <w:pPr>
      <w:pStyle w:val="lfej"/>
      <w:jc w:val="center"/>
      <w:rPr>
        <w:sz w:val="24"/>
        <w:szCs w:val="24"/>
      </w:rPr>
    </w:pPr>
    <w:r>
      <w:rPr>
        <w:b/>
        <w:noProof/>
        <w:sz w:val="32"/>
        <w:lang w:eastAsia="hu-HU"/>
      </w:rPr>
      <w:drawing>
        <wp:anchor distT="0" distB="0" distL="114300" distR="114300" simplePos="0" relativeHeight="251659264" behindDoc="0" locked="0" layoutInCell="1" allowOverlap="1" wp14:anchorId="65F09E8C" wp14:editId="5AFF3E85">
          <wp:simplePos x="0" y="0"/>
          <wp:positionH relativeFrom="column">
            <wp:posOffset>5300783</wp:posOffset>
          </wp:positionH>
          <wp:positionV relativeFrom="paragraph">
            <wp:posOffset>115570</wp:posOffset>
          </wp:positionV>
          <wp:extent cx="781050" cy="810739"/>
          <wp:effectExtent l="0" t="0" r="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1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2"/>
        <w:lang w:eastAsia="hu-HU"/>
      </w:rPr>
      <w:drawing>
        <wp:anchor distT="0" distB="0" distL="114300" distR="114300" simplePos="0" relativeHeight="251658240" behindDoc="0" locked="0" layoutInCell="1" allowOverlap="1" wp14:anchorId="0D0E501B" wp14:editId="7923E2D6">
          <wp:simplePos x="0" y="0"/>
          <wp:positionH relativeFrom="column">
            <wp:posOffset>232410</wp:posOffset>
          </wp:positionH>
          <wp:positionV relativeFrom="paragraph">
            <wp:posOffset>112395</wp:posOffset>
          </wp:positionV>
          <wp:extent cx="1136650" cy="800100"/>
          <wp:effectExtent l="0" t="0" r="635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a_logo_ÚJ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82F">
      <w:rPr>
        <w:b/>
        <w:sz w:val="32"/>
      </w:rPr>
      <w:t>Köfém Sport Club</w:t>
    </w:r>
    <w:r w:rsidRPr="00ED6A1C">
      <w:rPr>
        <w:b/>
        <w:sz w:val="32"/>
      </w:rPr>
      <w:br/>
    </w:r>
    <w:r w:rsidRPr="00ED6A1C">
      <w:rPr>
        <w:sz w:val="24"/>
        <w:szCs w:val="24"/>
      </w:rPr>
      <w:t xml:space="preserve">8000 Székesfehérvár, </w:t>
    </w:r>
    <w:proofErr w:type="spellStart"/>
    <w:r w:rsidR="0047541A">
      <w:rPr>
        <w:sz w:val="24"/>
        <w:szCs w:val="24"/>
      </w:rPr>
      <w:t>Verseci</w:t>
    </w:r>
    <w:proofErr w:type="spellEnd"/>
    <w:r w:rsidR="0047541A">
      <w:rPr>
        <w:sz w:val="24"/>
        <w:szCs w:val="24"/>
      </w:rPr>
      <w:t xml:space="preserve"> u. 1-15.</w:t>
    </w:r>
    <w:r w:rsidRPr="00ED6A1C">
      <w:rPr>
        <w:sz w:val="24"/>
        <w:szCs w:val="24"/>
      </w:rPr>
      <w:t xml:space="preserve"> </w:t>
    </w:r>
    <w:r w:rsidRPr="00ED6A1C">
      <w:rPr>
        <w:sz w:val="24"/>
        <w:szCs w:val="24"/>
      </w:rPr>
      <w:br/>
      <w:t>Tel: 22/</w:t>
    </w:r>
    <w:r w:rsidR="0047541A">
      <w:rPr>
        <w:sz w:val="24"/>
        <w:szCs w:val="24"/>
      </w:rPr>
      <w:t>427-401</w:t>
    </w:r>
  </w:p>
  <w:p w14:paraId="711FBDE7" w14:textId="77777777" w:rsidR="006D53C0" w:rsidRPr="006D53C0" w:rsidRDefault="0047541A" w:rsidP="006D53C0">
    <w:pPr>
      <w:pStyle w:val="lfej"/>
      <w:jc w:val="center"/>
      <w:rPr>
        <w:color w:val="0000FF" w:themeColor="hyperlink"/>
        <w:u w:val="single"/>
      </w:rPr>
    </w:pPr>
    <w:r>
      <w:rPr>
        <w:sz w:val="24"/>
        <w:szCs w:val="24"/>
      </w:rPr>
      <w:t xml:space="preserve"> </w:t>
    </w:r>
    <w:r w:rsidR="00ED6A1C" w:rsidRPr="00ED6A1C">
      <w:rPr>
        <w:sz w:val="24"/>
        <w:szCs w:val="24"/>
      </w:rPr>
      <w:t xml:space="preserve">E-mail: </w:t>
    </w:r>
    <w:hyperlink r:id="rId3" w:history="1">
      <w:r w:rsidR="006D53C0" w:rsidRPr="00671665">
        <w:rPr>
          <w:rStyle w:val="Hiperhivatkozs"/>
        </w:rPr>
        <w:t>titkarsag@kofemsc.hu</w:t>
      </w:r>
    </w:hyperlink>
  </w:p>
  <w:p w14:paraId="69C54CF6" w14:textId="77777777" w:rsidR="00ED6A1C" w:rsidRDefault="0047541A" w:rsidP="00ED6A1C">
    <w:pPr>
      <w:pStyle w:val="lfej"/>
      <w:jc w:val="center"/>
    </w:pPr>
    <w:r>
      <w:rPr>
        <w:sz w:val="24"/>
        <w:szCs w:val="24"/>
      </w:rPr>
      <w:t>Honlap: www.albakezi.hu</w:t>
    </w:r>
  </w:p>
  <w:p w14:paraId="512677EC" w14:textId="77777777" w:rsidR="00ED6A1C" w:rsidRDefault="00ED6A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835"/>
    <w:multiLevelType w:val="hybridMultilevel"/>
    <w:tmpl w:val="A6CA4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1A3C"/>
    <w:multiLevelType w:val="hybridMultilevel"/>
    <w:tmpl w:val="49C80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83"/>
    <w:rsid w:val="0004182B"/>
    <w:rsid w:val="00061A28"/>
    <w:rsid w:val="00061B84"/>
    <w:rsid w:val="000632BC"/>
    <w:rsid w:val="00083A00"/>
    <w:rsid w:val="000855CF"/>
    <w:rsid w:val="0008666A"/>
    <w:rsid w:val="000966F1"/>
    <w:rsid w:val="000C76B6"/>
    <w:rsid w:val="00101394"/>
    <w:rsid w:val="00102306"/>
    <w:rsid w:val="00127F75"/>
    <w:rsid w:val="00127FBC"/>
    <w:rsid w:val="00146D37"/>
    <w:rsid w:val="00180735"/>
    <w:rsid w:val="001876C1"/>
    <w:rsid w:val="001940F2"/>
    <w:rsid w:val="0019596F"/>
    <w:rsid w:val="001A6FE6"/>
    <w:rsid w:val="001B30C8"/>
    <w:rsid w:val="001B4A8B"/>
    <w:rsid w:val="001D7968"/>
    <w:rsid w:val="001D7B5D"/>
    <w:rsid w:val="001E182A"/>
    <w:rsid w:val="001E791A"/>
    <w:rsid w:val="0021721D"/>
    <w:rsid w:val="00221458"/>
    <w:rsid w:val="002303B9"/>
    <w:rsid w:val="00232442"/>
    <w:rsid w:val="00237C30"/>
    <w:rsid w:val="002454CC"/>
    <w:rsid w:val="00270523"/>
    <w:rsid w:val="0028704B"/>
    <w:rsid w:val="0029306C"/>
    <w:rsid w:val="00296498"/>
    <w:rsid w:val="00297173"/>
    <w:rsid w:val="002A6982"/>
    <w:rsid w:val="002A7980"/>
    <w:rsid w:val="002C1171"/>
    <w:rsid w:val="00311CEB"/>
    <w:rsid w:val="003129B5"/>
    <w:rsid w:val="00324C91"/>
    <w:rsid w:val="00332E6D"/>
    <w:rsid w:val="00345DB8"/>
    <w:rsid w:val="00361BF2"/>
    <w:rsid w:val="00393A60"/>
    <w:rsid w:val="003B7D63"/>
    <w:rsid w:val="003E69E7"/>
    <w:rsid w:val="003F4914"/>
    <w:rsid w:val="00404E81"/>
    <w:rsid w:val="00416B8B"/>
    <w:rsid w:val="00442417"/>
    <w:rsid w:val="00457D46"/>
    <w:rsid w:val="00464D9E"/>
    <w:rsid w:val="00465B9F"/>
    <w:rsid w:val="00472401"/>
    <w:rsid w:val="0047541A"/>
    <w:rsid w:val="004A41E0"/>
    <w:rsid w:val="004B4C77"/>
    <w:rsid w:val="004B5C36"/>
    <w:rsid w:val="004D293A"/>
    <w:rsid w:val="0050133C"/>
    <w:rsid w:val="00534725"/>
    <w:rsid w:val="00567BF6"/>
    <w:rsid w:val="005704ED"/>
    <w:rsid w:val="005B3903"/>
    <w:rsid w:val="005F5550"/>
    <w:rsid w:val="00601C5C"/>
    <w:rsid w:val="00666363"/>
    <w:rsid w:val="00674F17"/>
    <w:rsid w:val="006A37D5"/>
    <w:rsid w:val="006B4395"/>
    <w:rsid w:val="006C3932"/>
    <w:rsid w:val="006D53C0"/>
    <w:rsid w:val="006E1C5B"/>
    <w:rsid w:val="006E7D6B"/>
    <w:rsid w:val="00700B3A"/>
    <w:rsid w:val="00713964"/>
    <w:rsid w:val="00723C44"/>
    <w:rsid w:val="00724B18"/>
    <w:rsid w:val="00754173"/>
    <w:rsid w:val="00762374"/>
    <w:rsid w:val="0076573B"/>
    <w:rsid w:val="007A3147"/>
    <w:rsid w:val="007B060F"/>
    <w:rsid w:val="007B0AC0"/>
    <w:rsid w:val="007C1563"/>
    <w:rsid w:val="007D6A31"/>
    <w:rsid w:val="00840563"/>
    <w:rsid w:val="00850B67"/>
    <w:rsid w:val="00851C79"/>
    <w:rsid w:val="008700CC"/>
    <w:rsid w:val="00871326"/>
    <w:rsid w:val="00880C63"/>
    <w:rsid w:val="008839C3"/>
    <w:rsid w:val="0088735C"/>
    <w:rsid w:val="008A592F"/>
    <w:rsid w:val="008A7A35"/>
    <w:rsid w:val="008C25DD"/>
    <w:rsid w:val="008D182F"/>
    <w:rsid w:val="008E3158"/>
    <w:rsid w:val="00907179"/>
    <w:rsid w:val="009633DB"/>
    <w:rsid w:val="0096442A"/>
    <w:rsid w:val="00976FE2"/>
    <w:rsid w:val="00977FA8"/>
    <w:rsid w:val="00996F2A"/>
    <w:rsid w:val="009E6F52"/>
    <w:rsid w:val="00A00C8A"/>
    <w:rsid w:val="00A1430D"/>
    <w:rsid w:val="00A169A4"/>
    <w:rsid w:val="00A421BB"/>
    <w:rsid w:val="00A949F1"/>
    <w:rsid w:val="00AD7335"/>
    <w:rsid w:val="00AF120E"/>
    <w:rsid w:val="00B03012"/>
    <w:rsid w:val="00B44591"/>
    <w:rsid w:val="00B51E78"/>
    <w:rsid w:val="00B5318E"/>
    <w:rsid w:val="00B91594"/>
    <w:rsid w:val="00B96015"/>
    <w:rsid w:val="00BA695D"/>
    <w:rsid w:val="00BC0D66"/>
    <w:rsid w:val="00BC3D71"/>
    <w:rsid w:val="00BC7AAE"/>
    <w:rsid w:val="00BD38C5"/>
    <w:rsid w:val="00BD39CE"/>
    <w:rsid w:val="00BE709E"/>
    <w:rsid w:val="00BF4CBB"/>
    <w:rsid w:val="00C004D1"/>
    <w:rsid w:val="00C359FE"/>
    <w:rsid w:val="00C42E48"/>
    <w:rsid w:val="00C431A3"/>
    <w:rsid w:val="00C62225"/>
    <w:rsid w:val="00C92F32"/>
    <w:rsid w:val="00CA1383"/>
    <w:rsid w:val="00CB010D"/>
    <w:rsid w:val="00CB6B37"/>
    <w:rsid w:val="00CC647B"/>
    <w:rsid w:val="00CD3119"/>
    <w:rsid w:val="00CE2441"/>
    <w:rsid w:val="00D30183"/>
    <w:rsid w:val="00D45F89"/>
    <w:rsid w:val="00D4617C"/>
    <w:rsid w:val="00D547A0"/>
    <w:rsid w:val="00D55B5B"/>
    <w:rsid w:val="00D76448"/>
    <w:rsid w:val="00D91986"/>
    <w:rsid w:val="00D9265D"/>
    <w:rsid w:val="00DA2403"/>
    <w:rsid w:val="00DE32BD"/>
    <w:rsid w:val="00E22D12"/>
    <w:rsid w:val="00E34398"/>
    <w:rsid w:val="00E356C1"/>
    <w:rsid w:val="00E44FFD"/>
    <w:rsid w:val="00E516E4"/>
    <w:rsid w:val="00E71C9A"/>
    <w:rsid w:val="00EB31EB"/>
    <w:rsid w:val="00ED1F17"/>
    <w:rsid w:val="00ED6A1C"/>
    <w:rsid w:val="00F0197A"/>
    <w:rsid w:val="00F23874"/>
    <w:rsid w:val="00F4716C"/>
    <w:rsid w:val="00F741F5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C27BA"/>
  <w15:docId w15:val="{0E62C64F-BD62-4579-BF9F-1FBE7903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44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0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183"/>
  </w:style>
  <w:style w:type="paragraph" w:styleId="llb">
    <w:name w:val="footer"/>
    <w:basedOn w:val="Norml"/>
    <w:link w:val="llbChar"/>
    <w:uiPriority w:val="99"/>
    <w:unhideWhenUsed/>
    <w:rsid w:val="00D30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83"/>
  </w:style>
  <w:style w:type="paragraph" w:styleId="Buborkszveg">
    <w:name w:val="Balloon Text"/>
    <w:basedOn w:val="Norml"/>
    <w:link w:val="BuborkszvegChar"/>
    <w:uiPriority w:val="99"/>
    <w:semiHidden/>
    <w:unhideWhenUsed/>
    <w:rsid w:val="00D3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18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D6A1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66363"/>
    <w:pPr>
      <w:ind w:left="720"/>
      <w:contextualSpacing/>
    </w:pPr>
  </w:style>
  <w:style w:type="paragraph" w:customStyle="1" w:styleId="Standard">
    <w:name w:val="Standard"/>
    <w:rsid w:val="00BF4C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@kofemsc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Köfém SC</cp:lastModifiedBy>
  <cp:revision>78</cp:revision>
  <cp:lastPrinted>2024-01-16T09:16:00Z</cp:lastPrinted>
  <dcterms:created xsi:type="dcterms:W3CDTF">2017-11-22T09:29:00Z</dcterms:created>
  <dcterms:modified xsi:type="dcterms:W3CDTF">2026-04-20T10:36:00Z</dcterms:modified>
</cp:coreProperties>
</file>