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842DE" w14:textId="4AB7CED9" w:rsidR="00A45EF0" w:rsidRPr="00E80714" w:rsidRDefault="00B23D5A" w:rsidP="00B23D5A">
      <w:pPr>
        <w:rPr>
          <w:rFonts w:ascii="Heroic Condensed Black" w:hAnsi="Heroic Condensed Black"/>
          <w:sz w:val="40"/>
          <w:szCs w:val="40"/>
        </w:rPr>
      </w:pPr>
      <w:r w:rsidRPr="00B23D5A">
        <w:rPr>
          <w:rFonts w:ascii="Heroic Condensed Black" w:hAnsi="Heroic Condensed Black"/>
          <w:noProof/>
          <w:sz w:val="40"/>
          <w:szCs w:val="40"/>
        </w:rPr>
        <w:drawing>
          <wp:inline distT="0" distB="0" distL="0" distR="0" wp14:anchorId="3ADC0D2F" wp14:editId="25AEE1CF">
            <wp:extent cx="1691640" cy="1190933"/>
            <wp:effectExtent l="0" t="0" r="381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906" cy="127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D5A">
        <w:rPr>
          <w:rFonts w:ascii="Heroic Condensed Black" w:hAnsi="Heroic Condensed Black"/>
          <w:sz w:val="40"/>
          <w:szCs w:val="40"/>
        </w:rPr>
        <w:tab/>
      </w:r>
      <w:r w:rsidR="00E80714">
        <w:rPr>
          <w:rFonts w:ascii="Heroic Condensed Black" w:hAnsi="Heroic Condensed Black"/>
          <w:sz w:val="40"/>
          <w:szCs w:val="40"/>
        </w:rPr>
        <w:t xml:space="preserve">          </w:t>
      </w:r>
      <w:r w:rsidR="00D75F87" w:rsidRPr="00B23D5A">
        <w:rPr>
          <w:rFonts w:ascii="Heroic Condensed Black" w:hAnsi="Heroic Condensed Black"/>
          <w:sz w:val="40"/>
          <w:szCs w:val="40"/>
          <w:u w:val="single"/>
        </w:rPr>
        <w:t>REGISZTRÁCIÓS LAP</w:t>
      </w:r>
      <w:r w:rsidR="00E80714">
        <w:rPr>
          <w:rFonts w:ascii="Heroic Condensed Black" w:hAnsi="Heroic Condensed Black"/>
          <w:sz w:val="40"/>
          <w:szCs w:val="40"/>
        </w:rPr>
        <w:t xml:space="preserve">                              </w:t>
      </w:r>
    </w:p>
    <w:p w14:paraId="1D60490C" w14:textId="77777777" w:rsidR="00FD5339" w:rsidRDefault="00FD5339" w:rsidP="00D75F87">
      <w:pPr>
        <w:jc w:val="center"/>
        <w:rPr>
          <w:rFonts w:ascii="Heroic Condensed Black" w:hAnsi="Heroic Condensed Black"/>
          <w:color w:val="2F5496" w:themeColor="accent1" w:themeShade="BF"/>
          <w:sz w:val="40"/>
          <w:szCs w:val="40"/>
        </w:rPr>
      </w:pPr>
    </w:p>
    <w:p w14:paraId="3DDFD8D6" w14:textId="4F8E5A4A" w:rsidR="00FD5339" w:rsidRPr="00FD5339" w:rsidRDefault="00D75F87" w:rsidP="00FD5339">
      <w:pPr>
        <w:spacing w:after="0"/>
        <w:jc w:val="center"/>
        <w:rPr>
          <w:rFonts w:ascii="Heroic Condensed Black" w:hAnsi="Heroic Condensed Black"/>
          <w:sz w:val="24"/>
          <w:szCs w:val="24"/>
        </w:rPr>
      </w:pPr>
      <w:r w:rsidRPr="00D75F87">
        <w:rPr>
          <w:rFonts w:ascii="Heroic Condensed Black" w:hAnsi="Heroic Condensed Black"/>
          <w:color w:val="2F5496" w:themeColor="accent1" w:themeShade="BF"/>
          <w:sz w:val="40"/>
          <w:szCs w:val="40"/>
        </w:rPr>
        <w:t xml:space="preserve">Alba </w:t>
      </w:r>
      <w:bookmarkStart w:id="0" w:name="_GoBack"/>
      <w:bookmarkEnd w:id="0"/>
      <w:r w:rsidRPr="00D75F87">
        <w:rPr>
          <w:rFonts w:ascii="Heroic Condensed Black" w:hAnsi="Heroic Condensed Black"/>
          <w:color w:val="2F5496" w:themeColor="accent1" w:themeShade="BF"/>
          <w:sz w:val="40"/>
          <w:szCs w:val="40"/>
        </w:rPr>
        <w:t>kiválaszt</w:t>
      </w:r>
      <w:r w:rsidR="00603C95">
        <w:rPr>
          <w:rFonts w:ascii="Heroic Condensed Black" w:hAnsi="Heroic Condensed Black"/>
          <w:color w:val="2F5496" w:themeColor="accent1" w:themeShade="BF"/>
          <w:sz w:val="40"/>
          <w:szCs w:val="40"/>
        </w:rPr>
        <w:t>ó nap</w:t>
      </w:r>
    </w:p>
    <w:p w14:paraId="1171658F" w14:textId="6F662D2C" w:rsidR="00FD5339" w:rsidRPr="006C6915" w:rsidRDefault="00FD5339" w:rsidP="00FD5339">
      <w:pPr>
        <w:spacing w:after="0"/>
        <w:jc w:val="center"/>
        <w:rPr>
          <w:rFonts w:ascii="Heroic Condensed Black" w:hAnsi="Heroic Condensed Black"/>
          <w:sz w:val="24"/>
          <w:szCs w:val="24"/>
        </w:rPr>
      </w:pPr>
      <w:r w:rsidRPr="006C6915">
        <w:rPr>
          <w:rFonts w:ascii="Heroic Condensed Black" w:hAnsi="Heroic Condensed Black"/>
          <w:sz w:val="24"/>
          <w:szCs w:val="24"/>
        </w:rPr>
        <w:t>2020.11.11. 11:00</w:t>
      </w:r>
    </w:p>
    <w:p w14:paraId="4651CFE1" w14:textId="77777777" w:rsidR="00FD5339" w:rsidRPr="006C6915" w:rsidRDefault="00FD5339" w:rsidP="00FD5339">
      <w:pPr>
        <w:spacing w:after="0"/>
        <w:jc w:val="center"/>
        <w:rPr>
          <w:rFonts w:ascii="Heroic Condensed Black" w:hAnsi="Heroic Condensed Black"/>
          <w:sz w:val="24"/>
          <w:szCs w:val="24"/>
        </w:rPr>
      </w:pPr>
      <w:r w:rsidRPr="006C6915">
        <w:rPr>
          <w:rFonts w:ascii="Heroic Condensed Black" w:hAnsi="Heroic Condensed Black"/>
          <w:sz w:val="24"/>
          <w:szCs w:val="24"/>
        </w:rPr>
        <w:t>KÖFÉM Sport Club</w:t>
      </w:r>
    </w:p>
    <w:p w14:paraId="4BA0B5AB" w14:textId="77777777" w:rsidR="00FD5339" w:rsidRDefault="00FD5339" w:rsidP="00FD5339">
      <w:pPr>
        <w:spacing w:after="0"/>
        <w:jc w:val="center"/>
        <w:rPr>
          <w:rFonts w:ascii="Heroic Condensed Black" w:hAnsi="Heroic Condensed Black"/>
          <w:sz w:val="24"/>
          <w:szCs w:val="24"/>
        </w:rPr>
      </w:pPr>
      <w:r w:rsidRPr="006C6915">
        <w:rPr>
          <w:rFonts w:ascii="Heroic Condensed Black" w:hAnsi="Heroic Condensed Black"/>
          <w:sz w:val="24"/>
          <w:szCs w:val="24"/>
        </w:rPr>
        <w:t>8000 Székesfehérvár, Verseci utca 1-15.</w:t>
      </w:r>
    </w:p>
    <w:p w14:paraId="0F719DC6" w14:textId="5C1499E2" w:rsidR="00D75F87" w:rsidRPr="00D75F87" w:rsidRDefault="00D75F87" w:rsidP="00D75F87">
      <w:pPr>
        <w:jc w:val="center"/>
        <w:rPr>
          <w:rFonts w:ascii="Heroic Condensed Black" w:hAnsi="Heroic Condensed Black"/>
          <w:color w:val="2F5496" w:themeColor="accent1" w:themeShade="BF"/>
          <w:sz w:val="40"/>
          <w:szCs w:val="40"/>
        </w:rPr>
      </w:pPr>
    </w:p>
    <w:p w14:paraId="5CC8711E" w14:textId="53F75983" w:rsidR="006C6915" w:rsidRDefault="00D75F87" w:rsidP="00C71418">
      <w:pPr>
        <w:jc w:val="center"/>
        <w:rPr>
          <w:rFonts w:ascii="Heroic Condensed Black" w:hAnsi="Heroic Condensed Black"/>
          <w:sz w:val="24"/>
          <w:szCs w:val="24"/>
        </w:rPr>
      </w:pPr>
      <w:r>
        <w:rPr>
          <w:rFonts w:ascii="Heroic Condensed Black" w:hAnsi="Heroic Condensed Black"/>
          <w:sz w:val="24"/>
          <w:szCs w:val="24"/>
        </w:rPr>
        <w:t xml:space="preserve">A regisztrációs lapot a </w:t>
      </w:r>
      <w:hyperlink r:id="rId8" w:history="1">
        <w:r w:rsidRPr="0041657B">
          <w:rPr>
            <w:rStyle w:val="Hiperhivatkozs"/>
            <w:rFonts w:ascii="Heroic Condensed Black" w:hAnsi="Heroic Condensed Black"/>
            <w:sz w:val="24"/>
            <w:szCs w:val="24"/>
          </w:rPr>
          <w:t>zsolt.ker@gmail.com</w:t>
        </w:r>
      </w:hyperlink>
      <w:r>
        <w:rPr>
          <w:rFonts w:ascii="Heroic Condensed Black" w:hAnsi="Heroic Condensed Black"/>
          <w:sz w:val="24"/>
          <w:szCs w:val="24"/>
        </w:rPr>
        <w:t xml:space="preserve"> e-mail címre kérjük visszaküldeni!</w:t>
      </w:r>
    </w:p>
    <w:p w14:paraId="5331D992" w14:textId="227F9CC9" w:rsidR="00D75F87" w:rsidRPr="00D75F87" w:rsidRDefault="001A1F9B" w:rsidP="00C71418">
      <w:pPr>
        <w:jc w:val="center"/>
        <w:rPr>
          <w:rFonts w:ascii="Heroic Condensed Black" w:hAnsi="Heroic Condensed Black"/>
          <w:sz w:val="24"/>
          <w:szCs w:val="24"/>
        </w:rPr>
      </w:pPr>
      <w:r>
        <w:rPr>
          <w:rFonts w:ascii="Heroic Condensed Black" w:hAnsi="Heroic Condensed Black"/>
          <w:sz w:val="24"/>
          <w:szCs w:val="24"/>
        </w:rPr>
        <w:t>A regisztrációs lap visszaküldésének határideje: 2020.11.06.</w:t>
      </w:r>
    </w:p>
    <w:p w14:paraId="543AC7B2" w14:textId="6E0BDCBD" w:rsidR="00090318" w:rsidRDefault="00090318" w:rsidP="006C6915">
      <w:pPr>
        <w:spacing w:after="0"/>
        <w:jc w:val="center"/>
        <w:rPr>
          <w:rFonts w:ascii="Heroic Condensed Black" w:hAnsi="Heroic Condensed Black"/>
          <w:sz w:val="24"/>
          <w:szCs w:val="24"/>
        </w:rPr>
      </w:pPr>
    </w:p>
    <w:p w14:paraId="58204023" w14:textId="684953C2" w:rsidR="00090318" w:rsidRDefault="00090318" w:rsidP="006C6915">
      <w:pPr>
        <w:spacing w:after="0"/>
        <w:jc w:val="center"/>
        <w:rPr>
          <w:rFonts w:ascii="Heroic Condensed Black" w:hAnsi="Heroic Condensed Black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3B65" w14:paraId="7349B557" w14:textId="77777777" w:rsidTr="00743B65">
        <w:tc>
          <w:tcPr>
            <w:tcW w:w="4531" w:type="dxa"/>
          </w:tcPr>
          <w:p w14:paraId="1FC2D034" w14:textId="45B6206F" w:rsidR="00743B65" w:rsidRPr="00857252" w:rsidRDefault="00743B65" w:rsidP="00090318">
            <w:pPr>
              <w:jc w:val="both"/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t>Név:</w:t>
            </w:r>
          </w:p>
        </w:tc>
        <w:tc>
          <w:tcPr>
            <w:tcW w:w="4531" w:type="dxa"/>
          </w:tcPr>
          <w:p w14:paraId="0FBA25D2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743B65" w14:paraId="386EEDC1" w14:textId="77777777" w:rsidTr="00743B65">
        <w:tc>
          <w:tcPr>
            <w:tcW w:w="4531" w:type="dxa"/>
          </w:tcPr>
          <w:p w14:paraId="6DBEB274" w14:textId="02BE8318" w:rsidR="00743B65" w:rsidRPr="00857252" w:rsidRDefault="00743B65" w:rsidP="00090318">
            <w:pPr>
              <w:jc w:val="both"/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t>Születési hely, idő:</w:t>
            </w:r>
          </w:p>
        </w:tc>
        <w:tc>
          <w:tcPr>
            <w:tcW w:w="4531" w:type="dxa"/>
          </w:tcPr>
          <w:p w14:paraId="47D1030D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743B65" w14:paraId="225AC8FE" w14:textId="77777777" w:rsidTr="00743B65">
        <w:tc>
          <w:tcPr>
            <w:tcW w:w="4531" w:type="dxa"/>
          </w:tcPr>
          <w:p w14:paraId="12A3CB66" w14:textId="02567950" w:rsidR="00743B65" w:rsidRPr="00857252" w:rsidRDefault="00743B65" w:rsidP="00FD5339">
            <w:pPr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t>Jelenleg hányadik osztályba jár:</w:t>
            </w:r>
          </w:p>
        </w:tc>
        <w:tc>
          <w:tcPr>
            <w:tcW w:w="4531" w:type="dxa"/>
          </w:tcPr>
          <w:p w14:paraId="30BECA11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743B65" w14:paraId="24625651" w14:textId="77777777" w:rsidTr="00743B65">
        <w:tc>
          <w:tcPr>
            <w:tcW w:w="4531" w:type="dxa"/>
          </w:tcPr>
          <w:p w14:paraId="0FDD7172" w14:textId="766284B0" w:rsidR="00743B65" w:rsidRPr="00857252" w:rsidRDefault="00743B65" w:rsidP="00090318">
            <w:pPr>
              <w:jc w:val="both"/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t>Anyja neve:</w:t>
            </w:r>
          </w:p>
        </w:tc>
        <w:tc>
          <w:tcPr>
            <w:tcW w:w="4531" w:type="dxa"/>
          </w:tcPr>
          <w:p w14:paraId="3D55EC98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743B65" w14:paraId="235592B9" w14:textId="77777777" w:rsidTr="00743B65">
        <w:tc>
          <w:tcPr>
            <w:tcW w:w="4531" w:type="dxa"/>
          </w:tcPr>
          <w:p w14:paraId="6B9625C2" w14:textId="4B685BA9" w:rsidR="00743B65" w:rsidRPr="00857252" w:rsidRDefault="00743B65" w:rsidP="00090318">
            <w:pPr>
              <w:jc w:val="both"/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t>Lakcím:</w:t>
            </w:r>
          </w:p>
        </w:tc>
        <w:tc>
          <w:tcPr>
            <w:tcW w:w="4531" w:type="dxa"/>
          </w:tcPr>
          <w:p w14:paraId="7A33767D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743B65" w14:paraId="1E1C7AE8" w14:textId="77777777" w:rsidTr="00743B65">
        <w:tc>
          <w:tcPr>
            <w:tcW w:w="4531" w:type="dxa"/>
          </w:tcPr>
          <w:p w14:paraId="24EA79AF" w14:textId="79F538BE" w:rsidR="00743B65" w:rsidRPr="00857252" w:rsidRDefault="00743B65" w:rsidP="00090318">
            <w:pPr>
              <w:jc w:val="both"/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t>Szülő neve, elérhetősége:</w:t>
            </w:r>
          </w:p>
        </w:tc>
        <w:tc>
          <w:tcPr>
            <w:tcW w:w="4531" w:type="dxa"/>
          </w:tcPr>
          <w:p w14:paraId="524AE412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743B65" w14:paraId="2380CD47" w14:textId="77777777" w:rsidTr="00743B65">
        <w:tc>
          <w:tcPr>
            <w:tcW w:w="4531" w:type="dxa"/>
          </w:tcPr>
          <w:p w14:paraId="45A3CD21" w14:textId="4699E1EE" w:rsidR="00743B65" w:rsidRPr="00857252" w:rsidRDefault="00743B65" w:rsidP="00090318">
            <w:pPr>
              <w:jc w:val="both"/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t>E-mail cím:</w:t>
            </w:r>
          </w:p>
        </w:tc>
        <w:tc>
          <w:tcPr>
            <w:tcW w:w="4531" w:type="dxa"/>
          </w:tcPr>
          <w:p w14:paraId="38014354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743B65" w14:paraId="3BFDF866" w14:textId="77777777" w:rsidTr="00743B65">
        <w:tc>
          <w:tcPr>
            <w:tcW w:w="4531" w:type="dxa"/>
          </w:tcPr>
          <w:p w14:paraId="1F4FD584" w14:textId="79D13557" w:rsidR="00743B65" w:rsidRPr="00857252" w:rsidRDefault="00743B65" w:rsidP="00090318">
            <w:pPr>
              <w:jc w:val="both"/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t>Telefonszám:</w:t>
            </w:r>
          </w:p>
        </w:tc>
        <w:tc>
          <w:tcPr>
            <w:tcW w:w="4531" w:type="dxa"/>
          </w:tcPr>
          <w:p w14:paraId="54BEEFAF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743B65" w14:paraId="371920A1" w14:textId="77777777" w:rsidTr="00743B65">
        <w:tc>
          <w:tcPr>
            <w:tcW w:w="4531" w:type="dxa"/>
          </w:tcPr>
          <w:p w14:paraId="2E9D18F0" w14:textId="73F497DA" w:rsidR="00743B65" w:rsidRPr="00857252" w:rsidRDefault="00743B65" w:rsidP="00090318">
            <w:pPr>
              <w:jc w:val="both"/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t xml:space="preserve">Jelenlegi </w:t>
            </w:r>
            <w:r w:rsidR="00FD5339">
              <w:rPr>
                <w:rFonts w:ascii="Heroic Condensed Black" w:hAnsi="Heroic Condensed Black"/>
                <w:sz w:val="40"/>
                <w:szCs w:val="40"/>
              </w:rPr>
              <w:t>e</w:t>
            </w:r>
            <w:r w:rsidRPr="00857252">
              <w:rPr>
                <w:rFonts w:ascii="Heroic Condensed Black" w:hAnsi="Heroic Condensed Black"/>
                <w:sz w:val="40"/>
                <w:szCs w:val="40"/>
              </w:rPr>
              <w:t>gyesület neve:</w:t>
            </w:r>
          </w:p>
        </w:tc>
        <w:tc>
          <w:tcPr>
            <w:tcW w:w="4531" w:type="dxa"/>
          </w:tcPr>
          <w:p w14:paraId="5BD28A86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743B65" w14:paraId="14FA1D05" w14:textId="77777777" w:rsidTr="00743B65">
        <w:tc>
          <w:tcPr>
            <w:tcW w:w="4531" w:type="dxa"/>
          </w:tcPr>
          <w:p w14:paraId="1D48D1CC" w14:textId="46D937D4" w:rsidR="00743B65" w:rsidRPr="00857252" w:rsidRDefault="00743B65" w:rsidP="00FD5339">
            <w:pPr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t>Milyen bajnokságokban játszik:</w:t>
            </w:r>
          </w:p>
        </w:tc>
        <w:tc>
          <w:tcPr>
            <w:tcW w:w="4531" w:type="dxa"/>
          </w:tcPr>
          <w:p w14:paraId="0DA52E9E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743B65" w14:paraId="0E01A0A0" w14:textId="77777777" w:rsidTr="00743B65">
        <w:tc>
          <w:tcPr>
            <w:tcW w:w="4531" w:type="dxa"/>
          </w:tcPr>
          <w:p w14:paraId="230482DB" w14:textId="67853B36" w:rsidR="00743B65" w:rsidRPr="00857252" w:rsidRDefault="00743B65" w:rsidP="00090318">
            <w:pPr>
              <w:jc w:val="both"/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t>Posztja:</w:t>
            </w:r>
          </w:p>
        </w:tc>
        <w:tc>
          <w:tcPr>
            <w:tcW w:w="4531" w:type="dxa"/>
          </w:tcPr>
          <w:p w14:paraId="7F1CC6C0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743B65" w14:paraId="48D31DAD" w14:textId="77777777" w:rsidTr="00743B65">
        <w:tc>
          <w:tcPr>
            <w:tcW w:w="4531" w:type="dxa"/>
          </w:tcPr>
          <w:p w14:paraId="0ADA88B8" w14:textId="06EE0CED" w:rsidR="00743B65" w:rsidRPr="00857252" w:rsidRDefault="00743B65" w:rsidP="00090318">
            <w:pPr>
              <w:jc w:val="both"/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t xml:space="preserve">Melyik a </w:t>
            </w:r>
            <w:proofErr w:type="spellStart"/>
            <w:r w:rsidRPr="00857252">
              <w:rPr>
                <w:rFonts w:ascii="Heroic Condensed Black" w:hAnsi="Heroic Condensed Black"/>
                <w:sz w:val="40"/>
                <w:szCs w:val="40"/>
              </w:rPr>
              <w:t>lövők</w:t>
            </w:r>
            <w:r w:rsidR="00FD5339">
              <w:rPr>
                <w:rFonts w:ascii="Heroic Condensed Black" w:hAnsi="Heroic Condensed Black"/>
                <w:sz w:val="40"/>
                <w:szCs w:val="40"/>
              </w:rPr>
              <w:t>eze</w:t>
            </w:r>
            <w:proofErr w:type="spellEnd"/>
            <w:r w:rsidRPr="00857252">
              <w:rPr>
                <w:rFonts w:ascii="Heroic Condensed Black" w:hAnsi="Heroic Condensed Black"/>
                <w:sz w:val="40"/>
                <w:szCs w:val="40"/>
              </w:rPr>
              <w:t>:</w:t>
            </w:r>
          </w:p>
        </w:tc>
        <w:tc>
          <w:tcPr>
            <w:tcW w:w="4531" w:type="dxa"/>
          </w:tcPr>
          <w:p w14:paraId="7CBBB9C8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743B65" w14:paraId="566B5D41" w14:textId="77777777" w:rsidTr="00743B65">
        <w:tc>
          <w:tcPr>
            <w:tcW w:w="4531" w:type="dxa"/>
          </w:tcPr>
          <w:p w14:paraId="0057BEFF" w14:textId="4832E5F7" w:rsidR="00743B65" w:rsidRPr="00857252" w:rsidRDefault="00743B65" w:rsidP="00090318">
            <w:pPr>
              <w:jc w:val="both"/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lastRenderedPageBreak/>
              <w:t>Magasság:</w:t>
            </w:r>
          </w:p>
        </w:tc>
        <w:tc>
          <w:tcPr>
            <w:tcW w:w="4531" w:type="dxa"/>
          </w:tcPr>
          <w:p w14:paraId="4146DBCF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743B65" w14:paraId="1C628757" w14:textId="77777777" w:rsidTr="00743B65">
        <w:tc>
          <w:tcPr>
            <w:tcW w:w="4531" w:type="dxa"/>
          </w:tcPr>
          <w:p w14:paraId="5C34262D" w14:textId="0E667771" w:rsidR="00743B65" w:rsidRPr="00857252" w:rsidRDefault="00743B65" w:rsidP="00090318">
            <w:pPr>
              <w:jc w:val="both"/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t>Testsúly:</w:t>
            </w:r>
          </w:p>
        </w:tc>
        <w:tc>
          <w:tcPr>
            <w:tcW w:w="4531" w:type="dxa"/>
          </w:tcPr>
          <w:p w14:paraId="57A97E63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743B65" w14:paraId="008374D4" w14:textId="77777777" w:rsidTr="00743B65">
        <w:tc>
          <w:tcPr>
            <w:tcW w:w="4531" w:type="dxa"/>
          </w:tcPr>
          <w:p w14:paraId="14ADC813" w14:textId="40C9D72B" w:rsidR="00743B65" w:rsidRPr="00857252" w:rsidRDefault="00743B65" w:rsidP="00090318">
            <w:pPr>
              <w:jc w:val="both"/>
              <w:rPr>
                <w:rFonts w:ascii="Heroic Condensed Black" w:hAnsi="Heroic Condensed Black"/>
                <w:sz w:val="40"/>
                <w:szCs w:val="40"/>
              </w:rPr>
            </w:pPr>
            <w:r w:rsidRPr="00857252">
              <w:rPr>
                <w:rFonts w:ascii="Heroic Condensed Black" w:hAnsi="Heroic Condensed Black"/>
                <w:sz w:val="40"/>
                <w:szCs w:val="40"/>
              </w:rPr>
              <w:t>Korábbi sérülés, műtét:</w:t>
            </w:r>
          </w:p>
        </w:tc>
        <w:tc>
          <w:tcPr>
            <w:tcW w:w="4531" w:type="dxa"/>
          </w:tcPr>
          <w:p w14:paraId="69E13A38" w14:textId="77777777" w:rsidR="00743B65" w:rsidRDefault="00743B65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  <w:tr w:rsidR="00CF0F73" w14:paraId="33991C58" w14:textId="77777777" w:rsidTr="00743B65">
        <w:tc>
          <w:tcPr>
            <w:tcW w:w="4531" w:type="dxa"/>
          </w:tcPr>
          <w:p w14:paraId="4FD9C4A3" w14:textId="0A1CB30E" w:rsidR="00CF0F73" w:rsidRPr="00857252" w:rsidRDefault="00CF0F73" w:rsidP="00FD5339">
            <w:pPr>
              <w:rPr>
                <w:rFonts w:ascii="Heroic Condensed Black" w:hAnsi="Heroic Condensed Black"/>
                <w:sz w:val="40"/>
                <w:szCs w:val="40"/>
              </w:rPr>
            </w:pPr>
            <w:r>
              <w:rPr>
                <w:rFonts w:ascii="Heroic Condensed Black" w:hAnsi="Heroic Condensed Black"/>
                <w:sz w:val="40"/>
                <w:szCs w:val="40"/>
              </w:rPr>
              <w:t>Továbbtanulási tervek, iskola</w:t>
            </w:r>
            <w:r w:rsidR="00C03FE2">
              <w:rPr>
                <w:rFonts w:ascii="Heroic Condensed Black" w:hAnsi="Heroic Condensed Black"/>
                <w:sz w:val="40"/>
                <w:szCs w:val="40"/>
              </w:rPr>
              <w:t>:</w:t>
            </w:r>
          </w:p>
        </w:tc>
        <w:tc>
          <w:tcPr>
            <w:tcW w:w="4531" w:type="dxa"/>
          </w:tcPr>
          <w:p w14:paraId="7059798D" w14:textId="77777777" w:rsidR="00CF0F73" w:rsidRDefault="00CF0F73" w:rsidP="00090318">
            <w:pPr>
              <w:jc w:val="both"/>
              <w:rPr>
                <w:rFonts w:ascii="Heroic Condensed Black" w:hAnsi="Heroic Condensed Black"/>
                <w:sz w:val="24"/>
                <w:szCs w:val="24"/>
              </w:rPr>
            </w:pPr>
          </w:p>
        </w:tc>
      </w:tr>
    </w:tbl>
    <w:p w14:paraId="601F1988" w14:textId="224D3168" w:rsidR="00090318" w:rsidRDefault="00090318" w:rsidP="00090318">
      <w:pPr>
        <w:spacing w:after="0"/>
        <w:jc w:val="both"/>
        <w:rPr>
          <w:rFonts w:ascii="Heroic Condensed Black" w:hAnsi="Heroic Condensed Black"/>
          <w:sz w:val="24"/>
          <w:szCs w:val="24"/>
        </w:rPr>
      </w:pPr>
    </w:p>
    <w:p w14:paraId="066D30DC" w14:textId="4BCC60D4" w:rsidR="008B1EED" w:rsidRDefault="008B1EED" w:rsidP="00090318">
      <w:pPr>
        <w:spacing w:after="0"/>
        <w:jc w:val="both"/>
        <w:rPr>
          <w:rFonts w:ascii="Heroic Condensed Black" w:hAnsi="Heroic Condensed Black"/>
        </w:rPr>
      </w:pPr>
      <w:r w:rsidRPr="001E63EF">
        <w:rPr>
          <w:rFonts w:ascii="Heroic Condensed Black" w:hAnsi="Heroic Condensed Black"/>
        </w:rPr>
        <w:t xml:space="preserve">*A regisztráció befogadásához a </w:t>
      </w:r>
      <w:r w:rsidRPr="001E63EF">
        <w:rPr>
          <w:rFonts w:ascii="Heroic Condensed Black" w:hAnsi="Heroic Condensed Black"/>
          <w:u w:val="single"/>
        </w:rPr>
        <w:t>második oldalon lévő adatvédelmi nyilatkozat</w:t>
      </w:r>
      <w:r w:rsidRPr="001E63EF">
        <w:rPr>
          <w:rFonts w:ascii="Heroic Condensed Black" w:hAnsi="Heroic Condensed Black"/>
        </w:rPr>
        <w:t xml:space="preserve"> aláírása és elektronikus úton történő megküldése is szükséges!</w:t>
      </w:r>
    </w:p>
    <w:p w14:paraId="46440D44" w14:textId="77777777" w:rsidR="00857252" w:rsidRDefault="00857252" w:rsidP="00C1530C">
      <w:pPr>
        <w:spacing w:after="0"/>
        <w:jc w:val="center"/>
        <w:rPr>
          <w:rFonts w:ascii="Heroic Condensed Black" w:hAnsi="Heroic Condensed Black"/>
          <w:sz w:val="36"/>
          <w:szCs w:val="36"/>
          <w:u w:val="single"/>
        </w:rPr>
      </w:pPr>
    </w:p>
    <w:p w14:paraId="7AAB7197" w14:textId="7EEC31EB" w:rsidR="00C1530C" w:rsidRDefault="00C1530C" w:rsidP="00C1530C">
      <w:pPr>
        <w:spacing w:after="0"/>
        <w:jc w:val="center"/>
        <w:rPr>
          <w:rFonts w:ascii="Heroic Condensed Black" w:hAnsi="Heroic Condensed Black"/>
          <w:sz w:val="36"/>
          <w:szCs w:val="36"/>
          <w:u w:val="single"/>
        </w:rPr>
      </w:pPr>
      <w:r w:rsidRPr="00C1530C">
        <w:rPr>
          <w:rFonts w:ascii="Heroic Condensed Black" w:hAnsi="Heroic Condensed Black"/>
          <w:sz w:val="36"/>
          <w:szCs w:val="36"/>
          <w:u w:val="single"/>
        </w:rPr>
        <w:t>Adatvédelmi nyilatkozat</w:t>
      </w:r>
    </w:p>
    <w:p w14:paraId="31F9D196" w14:textId="57EA4108" w:rsidR="00CC4029" w:rsidRDefault="00CC4029" w:rsidP="00C1530C">
      <w:pPr>
        <w:spacing w:after="0"/>
        <w:jc w:val="center"/>
        <w:rPr>
          <w:rFonts w:ascii="Heroic Condensed Black" w:hAnsi="Heroic Condensed Black"/>
          <w:sz w:val="36"/>
          <w:szCs w:val="36"/>
          <w:u w:val="single"/>
        </w:rPr>
      </w:pPr>
    </w:p>
    <w:p w14:paraId="50CDAC11" w14:textId="316D66A0" w:rsidR="00CC4029" w:rsidRDefault="00CC4029" w:rsidP="00BB5446">
      <w:pPr>
        <w:spacing w:after="0" w:line="360" w:lineRule="auto"/>
        <w:jc w:val="both"/>
        <w:rPr>
          <w:rFonts w:ascii="Heroic Condensed Black" w:hAnsi="Heroic Condensed Black"/>
          <w:sz w:val="28"/>
          <w:szCs w:val="28"/>
        </w:rPr>
      </w:pPr>
      <w:r>
        <w:rPr>
          <w:rFonts w:ascii="Heroic Condensed Black" w:hAnsi="Heroic Condensed Black"/>
          <w:sz w:val="28"/>
          <w:szCs w:val="28"/>
        </w:rPr>
        <w:t xml:space="preserve">Jelen adatlap kitöltésével és aláírásával a jelen adatlapon megnevezett kiskorú törvényes képviselőjeként hozzájárulok ahhoz, hogy a fenti adatokat a KÖFÉM Sport Club (Alba Fehérvár KC) esetleges leigazolás, illetve sportszakmai célú kapcsolattartás, illetve a jelentkező további sportszakmai megfigyelése céljából </w:t>
      </w:r>
      <w:proofErr w:type="spellStart"/>
      <w:r>
        <w:rPr>
          <w:rFonts w:ascii="Heroic Condensed Black" w:hAnsi="Heroic Condensed Black"/>
          <w:sz w:val="28"/>
          <w:szCs w:val="28"/>
        </w:rPr>
        <w:t>nyilvántartsa</w:t>
      </w:r>
      <w:proofErr w:type="spellEnd"/>
      <w:r>
        <w:rPr>
          <w:rFonts w:ascii="Heroic Condensed Black" w:hAnsi="Heroic Condensed Black"/>
          <w:sz w:val="28"/>
          <w:szCs w:val="28"/>
        </w:rPr>
        <w:t>, le-, illetve átigazolás esetén a Magyar Kézilabda Szövetség játékos igazolási informatikai rendszerébe rögzítse.</w:t>
      </w:r>
    </w:p>
    <w:p w14:paraId="4D06D5AD" w14:textId="70E2AB48" w:rsidR="00FB1D96" w:rsidRDefault="00FB1D96" w:rsidP="00BB5446">
      <w:pPr>
        <w:spacing w:after="0" w:line="360" w:lineRule="auto"/>
        <w:jc w:val="both"/>
        <w:rPr>
          <w:rFonts w:ascii="Heroic Condensed Black" w:hAnsi="Heroic Condensed Black"/>
          <w:sz w:val="28"/>
          <w:szCs w:val="28"/>
        </w:rPr>
      </w:pPr>
      <w:r>
        <w:rPr>
          <w:rFonts w:ascii="Heroic Condensed Black" w:hAnsi="Heroic Condensed Black"/>
          <w:sz w:val="28"/>
          <w:szCs w:val="28"/>
        </w:rPr>
        <w:t xml:space="preserve">Hozzájárulok továbbá ahhoz, hogy a </w:t>
      </w:r>
      <w:r w:rsidR="00FD5339">
        <w:rPr>
          <w:rFonts w:ascii="Heroic Condensed Black" w:hAnsi="Heroic Condensed Black"/>
          <w:sz w:val="28"/>
          <w:szCs w:val="28"/>
        </w:rPr>
        <w:t xml:space="preserve">KÖFÉM </w:t>
      </w:r>
      <w:r>
        <w:rPr>
          <w:rFonts w:ascii="Heroic Condensed Black" w:hAnsi="Heroic Condensed Black"/>
          <w:sz w:val="28"/>
          <w:szCs w:val="28"/>
        </w:rPr>
        <w:t>Sport Club az esemény kapcsán gyermekemről fotót, videót készítsen, s azokat saját felületein megjelenítse.</w:t>
      </w:r>
    </w:p>
    <w:p w14:paraId="17712FB5" w14:textId="502EEFFF" w:rsidR="008A0B00" w:rsidRDefault="00732F3E" w:rsidP="00BB5446">
      <w:pPr>
        <w:spacing w:after="0" w:line="360" w:lineRule="auto"/>
        <w:jc w:val="both"/>
        <w:rPr>
          <w:rFonts w:ascii="Heroic Condensed Black" w:hAnsi="Heroic Condensed Black"/>
          <w:sz w:val="28"/>
          <w:szCs w:val="28"/>
        </w:rPr>
      </w:pPr>
      <w:r>
        <w:rPr>
          <w:rFonts w:ascii="Heroic Condensed Black" w:hAnsi="Heroic Condensed Black"/>
          <w:sz w:val="28"/>
          <w:szCs w:val="28"/>
        </w:rPr>
        <w:t>A KÖFÉM Sport Club tájékoztatja Önöket arról, hogy a kiválasztóra történő jelentkezés és a fenti adatok megadása önkéntes, azok kezelése a jogosult, illetve a törvényes képviselőjének a hozzájárulásán alapul!</w:t>
      </w:r>
    </w:p>
    <w:p w14:paraId="52D0E67C" w14:textId="3326FDA3" w:rsidR="00F7475C" w:rsidRDefault="00F7475C" w:rsidP="00BB5446">
      <w:pPr>
        <w:spacing w:after="0" w:line="360" w:lineRule="auto"/>
        <w:jc w:val="both"/>
        <w:rPr>
          <w:rFonts w:ascii="Heroic Condensed Black" w:hAnsi="Heroic Condensed Black"/>
          <w:sz w:val="28"/>
          <w:szCs w:val="28"/>
        </w:rPr>
      </w:pPr>
    </w:p>
    <w:p w14:paraId="79DD20D7" w14:textId="7979BA40" w:rsidR="00F7475C" w:rsidRDefault="00F7475C" w:rsidP="00BB5446">
      <w:pPr>
        <w:spacing w:after="0" w:line="360" w:lineRule="auto"/>
        <w:jc w:val="both"/>
        <w:rPr>
          <w:rFonts w:ascii="Heroic Condensed Black" w:hAnsi="Heroic Condensed Black"/>
          <w:sz w:val="28"/>
          <w:szCs w:val="28"/>
        </w:rPr>
      </w:pPr>
      <w:r>
        <w:rPr>
          <w:rFonts w:ascii="Heroic Condensed Black" w:hAnsi="Heroic Condensed Black"/>
          <w:sz w:val="28"/>
          <w:szCs w:val="28"/>
        </w:rPr>
        <w:t>Kelt.:…………………………………………………</w:t>
      </w:r>
    </w:p>
    <w:p w14:paraId="7F15A896" w14:textId="7CF181CB" w:rsidR="00F7475C" w:rsidRDefault="00F7475C" w:rsidP="00BB5446">
      <w:pPr>
        <w:spacing w:after="0" w:line="360" w:lineRule="auto"/>
        <w:jc w:val="both"/>
        <w:rPr>
          <w:rFonts w:ascii="Heroic Condensed Black" w:hAnsi="Heroic Condensed Black"/>
          <w:sz w:val="28"/>
          <w:szCs w:val="28"/>
        </w:rPr>
      </w:pPr>
    </w:p>
    <w:p w14:paraId="4F9C475B" w14:textId="4C79FD0B" w:rsidR="00FD5339" w:rsidRDefault="0098563C" w:rsidP="00FD5339">
      <w:pPr>
        <w:spacing w:after="0" w:line="240" w:lineRule="auto"/>
        <w:rPr>
          <w:rFonts w:ascii="Heroic Condensed Black" w:hAnsi="Heroic Condensed Black"/>
          <w:sz w:val="28"/>
          <w:szCs w:val="28"/>
        </w:rPr>
      </w:pPr>
      <w:r>
        <w:rPr>
          <w:rFonts w:ascii="Heroic Condensed Black" w:hAnsi="Heroic Condensed Black"/>
          <w:sz w:val="28"/>
          <w:szCs w:val="28"/>
        </w:rPr>
        <w:t>……………………………………………………</w:t>
      </w:r>
      <w:r w:rsidR="00FD5339">
        <w:rPr>
          <w:rFonts w:ascii="Heroic Condensed Black" w:hAnsi="Heroic Condensed Black"/>
          <w:sz w:val="28"/>
          <w:szCs w:val="28"/>
        </w:rPr>
        <w:t>......</w:t>
      </w:r>
    </w:p>
    <w:p w14:paraId="4C6B6068" w14:textId="790BFDCD" w:rsidR="00F7475C" w:rsidRDefault="00FD5339" w:rsidP="00FD5339">
      <w:pPr>
        <w:spacing w:after="0" w:line="240" w:lineRule="auto"/>
        <w:rPr>
          <w:rFonts w:ascii="Heroic Condensed Black" w:hAnsi="Heroic Condensed Black"/>
          <w:sz w:val="28"/>
          <w:szCs w:val="28"/>
        </w:rPr>
      </w:pPr>
      <w:r>
        <w:rPr>
          <w:rFonts w:ascii="Heroic Condensed Black" w:hAnsi="Heroic Condensed Black"/>
          <w:sz w:val="28"/>
          <w:szCs w:val="28"/>
        </w:rPr>
        <w:t xml:space="preserve">               </w:t>
      </w:r>
      <w:r w:rsidR="00F7475C">
        <w:rPr>
          <w:rFonts w:ascii="Heroic Condensed Black" w:hAnsi="Heroic Condensed Black"/>
          <w:sz w:val="28"/>
          <w:szCs w:val="28"/>
        </w:rPr>
        <w:t>Törvényes képviselő</w:t>
      </w:r>
    </w:p>
    <w:p w14:paraId="7D179C65" w14:textId="77777777" w:rsidR="00CC4029" w:rsidRPr="00CC4029" w:rsidRDefault="00CC4029" w:rsidP="00CC4029">
      <w:pPr>
        <w:spacing w:after="0"/>
        <w:jc w:val="both"/>
        <w:rPr>
          <w:rFonts w:ascii="Heroic Condensed Black" w:hAnsi="Heroic Condensed Black"/>
          <w:sz w:val="28"/>
          <w:szCs w:val="28"/>
        </w:rPr>
      </w:pPr>
    </w:p>
    <w:sectPr w:rsidR="00CC4029" w:rsidRPr="00CC40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75349" w14:textId="77777777" w:rsidR="000D7BFE" w:rsidRDefault="000D7BFE" w:rsidP="00A45EF0">
      <w:pPr>
        <w:spacing w:after="0" w:line="240" w:lineRule="auto"/>
      </w:pPr>
      <w:r>
        <w:separator/>
      </w:r>
    </w:p>
  </w:endnote>
  <w:endnote w:type="continuationSeparator" w:id="0">
    <w:p w14:paraId="555BDB6B" w14:textId="77777777" w:rsidR="000D7BFE" w:rsidRDefault="000D7BFE" w:rsidP="00A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roic Condensed Black">
    <w:altName w:val="Calibri"/>
    <w:panose1 w:val="020B0604020202020204"/>
    <w:charset w:val="EE"/>
    <w:family w:val="auto"/>
    <w:pitch w:val="variable"/>
    <w:sig w:usb0="A000002F" w:usb1="40000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D9F9" w14:textId="77777777" w:rsidR="00A45EF0" w:rsidRDefault="00A45EF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51678" w14:textId="77777777" w:rsidR="00A45EF0" w:rsidRDefault="00A45EF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830F3" w14:textId="77777777" w:rsidR="00A45EF0" w:rsidRDefault="00A45E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1912B" w14:textId="77777777" w:rsidR="000D7BFE" w:rsidRDefault="000D7BFE" w:rsidP="00A45EF0">
      <w:pPr>
        <w:spacing w:after="0" w:line="240" w:lineRule="auto"/>
      </w:pPr>
      <w:r>
        <w:separator/>
      </w:r>
    </w:p>
  </w:footnote>
  <w:footnote w:type="continuationSeparator" w:id="0">
    <w:p w14:paraId="5775617A" w14:textId="77777777" w:rsidR="000D7BFE" w:rsidRDefault="000D7BFE" w:rsidP="00A4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E9874" w14:textId="4FD87B3F" w:rsidR="00A45EF0" w:rsidRDefault="00A45EF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5DFDF" w14:textId="3EFD06C3" w:rsidR="00A45EF0" w:rsidRDefault="00A45EF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3FAFF" w14:textId="44FD98B7" w:rsidR="00A45EF0" w:rsidRDefault="00A45EF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F0"/>
    <w:rsid w:val="00090318"/>
    <w:rsid w:val="000D7BFE"/>
    <w:rsid w:val="001A1F9B"/>
    <w:rsid w:val="001E63EF"/>
    <w:rsid w:val="00453947"/>
    <w:rsid w:val="00602388"/>
    <w:rsid w:val="00603C95"/>
    <w:rsid w:val="006B4E7D"/>
    <w:rsid w:val="006C6915"/>
    <w:rsid w:val="00730BDA"/>
    <w:rsid w:val="00732F3E"/>
    <w:rsid w:val="00743B65"/>
    <w:rsid w:val="00857252"/>
    <w:rsid w:val="008A0B00"/>
    <w:rsid w:val="008B1EED"/>
    <w:rsid w:val="00934CA3"/>
    <w:rsid w:val="0098563C"/>
    <w:rsid w:val="00A45EF0"/>
    <w:rsid w:val="00AC1BFD"/>
    <w:rsid w:val="00B23D5A"/>
    <w:rsid w:val="00BB5446"/>
    <w:rsid w:val="00C03FE2"/>
    <w:rsid w:val="00C1530C"/>
    <w:rsid w:val="00C71418"/>
    <w:rsid w:val="00CC4029"/>
    <w:rsid w:val="00CC4FCE"/>
    <w:rsid w:val="00CF0F73"/>
    <w:rsid w:val="00D75F87"/>
    <w:rsid w:val="00E80714"/>
    <w:rsid w:val="00F7475C"/>
    <w:rsid w:val="00F8061A"/>
    <w:rsid w:val="00FB1D96"/>
    <w:rsid w:val="00F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1505A"/>
  <w15:chartTrackingRefBased/>
  <w15:docId w15:val="{8E0B2782-1CD9-41EE-B0CD-6257485A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45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5EF0"/>
  </w:style>
  <w:style w:type="paragraph" w:styleId="llb">
    <w:name w:val="footer"/>
    <w:basedOn w:val="Norml"/>
    <w:link w:val="llbChar"/>
    <w:uiPriority w:val="99"/>
    <w:unhideWhenUsed/>
    <w:rsid w:val="00A45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5EF0"/>
  </w:style>
  <w:style w:type="table" w:styleId="Rcsostblzat">
    <w:name w:val="Table Grid"/>
    <w:basedOn w:val="Normltblzat"/>
    <w:uiPriority w:val="39"/>
    <w:rsid w:val="0074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743B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iPriority w:val="99"/>
    <w:unhideWhenUsed/>
    <w:rsid w:val="00D75F8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75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lt.ker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C85D-1860-414D-B16D-C08831F6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Kynsburg Zoltán</cp:lastModifiedBy>
  <cp:revision>2</cp:revision>
  <dcterms:created xsi:type="dcterms:W3CDTF">2020-10-15T11:56:00Z</dcterms:created>
  <dcterms:modified xsi:type="dcterms:W3CDTF">2020-10-15T11:56:00Z</dcterms:modified>
</cp:coreProperties>
</file>